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8B61D" w14:textId="2472B726" w:rsidR="00662EC0" w:rsidRPr="00460EF6" w:rsidRDefault="0077398F" w:rsidP="006469E2">
      <w:pPr>
        <w:rPr>
          <w:sz w:val="26"/>
          <w:szCs w:val="26"/>
        </w:rPr>
      </w:pPr>
      <w:r w:rsidRPr="00460EF6">
        <w:rPr>
          <w:sz w:val="26"/>
          <w:szCs w:val="26"/>
        </w:rPr>
        <w:t>Mijn bedrijfje moet nog opgestart worden.</w:t>
      </w:r>
    </w:p>
    <w:p w14:paraId="77D1BE67" w14:textId="30E44390" w:rsidR="00CE74A4" w:rsidRDefault="0077398F" w:rsidP="00CE74A4">
      <w:pPr>
        <w:pStyle w:val="Lijstalinea"/>
        <w:numPr>
          <w:ilvl w:val="0"/>
          <w:numId w:val="1"/>
        </w:numPr>
        <w:rPr>
          <w:sz w:val="26"/>
          <w:szCs w:val="26"/>
        </w:rPr>
      </w:pPr>
      <w:r w:rsidRPr="00460EF6">
        <w:rPr>
          <w:sz w:val="26"/>
          <w:szCs w:val="26"/>
        </w:rPr>
        <w:t xml:space="preserve">Waarom </w:t>
      </w:r>
      <w:r w:rsidR="00662EC0" w:rsidRPr="00460EF6">
        <w:rPr>
          <w:sz w:val="26"/>
          <w:szCs w:val="26"/>
        </w:rPr>
        <w:t>is de kattenoppas uniek</w:t>
      </w:r>
      <w:r w:rsidRPr="00460EF6">
        <w:rPr>
          <w:sz w:val="26"/>
          <w:szCs w:val="26"/>
        </w:rPr>
        <w:t xml:space="preserve">? Omdat er in de regio Hardenberg nog geen professionele kattenoppassers zijn. </w:t>
      </w:r>
      <w:r w:rsidR="00662EC0" w:rsidRPr="00460EF6">
        <w:rPr>
          <w:sz w:val="26"/>
          <w:szCs w:val="26"/>
        </w:rPr>
        <w:t xml:space="preserve">En katten krijgen erg veel stress als ze uit huis gehaald worden. </w:t>
      </w:r>
    </w:p>
    <w:p w14:paraId="4000B7F7" w14:textId="77777777" w:rsidR="0005742F" w:rsidRDefault="0005742F" w:rsidP="0005742F">
      <w:pPr>
        <w:pStyle w:val="Lijstalinea"/>
        <w:rPr>
          <w:sz w:val="26"/>
          <w:szCs w:val="26"/>
        </w:rPr>
      </w:pPr>
    </w:p>
    <w:p w14:paraId="0EEFAABF" w14:textId="769E5199" w:rsidR="00CE74A4" w:rsidRDefault="00CE74A4" w:rsidP="00CE74A4">
      <w:pPr>
        <w:pStyle w:val="Lijstalinea"/>
        <w:numPr>
          <w:ilvl w:val="0"/>
          <w:numId w:val="1"/>
        </w:numPr>
        <w:rPr>
          <w:sz w:val="26"/>
          <w:szCs w:val="26"/>
        </w:rPr>
      </w:pPr>
      <w:r>
        <w:rPr>
          <w:sz w:val="26"/>
          <w:szCs w:val="26"/>
        </w:rPr>
        <w:t xml:space="preserve">Wie is mijn doelgroep? Alle kattenbezitter tussen Emmen en Hardenberg, dus Zuid-Oost Drenthe en Noord-Overijssel. </w:t>
      </w:r>
    </w:p>
    <w:p w14:paraId="3EE569C0" w14:textId="77777777" w:rsidR="0005742F" w:rsidRPr="0005742F" w:rsidRDefault="0005742F" w:rsidP="0005742F">
      <w:pPr>
        <w:pStyle w:val="Lijstalinea"/>
        <w:rPr>
          <w:sz w:val="26"/>
          <w:szCs w:val="26"/>
        </w:rPr>
      </w:pPr>
    </w:p>
    <w:p w14:paraId="32AD56BD" w14:textId="77777777" w:rsidR="0005742F" w:rsidRDefault="0005742F" w:rsidP="0005742F">
      <w:pPr>
        <w:pStyle w:val="Lijstalinea"/>
        <w:rPr>
          <w:sz w:val="26"/>
          <w:szCs w:val="26"/>
        </w:rPr>
      </w:pPr>
    </w:p>
    <w:p w14:paraId="768AA0BF" w14:textId="100BD482" w:rsidR="00CE74A4" w:rsidRPr="0005742F" w:rsidRDefault="00CE74A4" w:rsidP="0005742F">
      <w:pPr>
        <w:pStyle w:val="Lijstalinea"/>
        <w:numPr>
          <w:ilvl w:val="0"/>
          <w:numId w:val="1"/>
        </w:numPr>
        <w:rPr>
          <w:sz w:val="26"/>
          <w:szCs w:val="26"/>
        </w:rPr>
      </w:pPr>
      <w:r>
        <w:rPr>
          <w:sz w:val="26"/>
          <w:szCs w:val="26"/>
        </w:rPr>
        <w:t>Wat hebben zij aan mijn product? Ze krijgen betere service dan dat hun kat in een opvang zit. Het geeft een stuk rust als je op vakantie bent.</w:t>
      </w:r>
    </w:p>
    <w:p w14:paraId="2F3A8F3C" w14:textId="77777777" w:rsidR="00CA6CAA" w:rsidRPr="00460EF6" w:rsidRDefault="00CA6CAA" w:rsidP="00CA6CAA">
      <w:pPr>
        <w:pStyle w:val="Lijstalinea"/>
        <w:rPr>
          <w:sz w:val="26"/>
          <w:szCs w:val="26"/>
        </w:rPr>
      </w:pPr>
    </w:p>
    <w:p w14:paraId="7E646148" w14:textId="13F85CE6" w:rsidR="0077398F" w:rsidRPr="00460EF6" w:rsidRDefault="00CA6CAA" w:rsidP="00662EC0">
      <w:pPr>
        <w:pStyle w:val="Lijstalinea"/>
        <w:numPr>
          <w:ilvl w:val="0"/>
          <w:numId w:val="1"/>
        </w:numPr>
        <w:rPr>
          <w:sz w:val="26"/>
          <w:szCs w:val="26"/>
        </w:rPr>
      </w:pPr>
      <w:r w:rsidRPr="00460EF6">
        <w:rPr>
          <w:sz w:val="26"/>
          <w:szCs w:val="26"/>
        </w:rPr>
        <w:t>Ik heb zelfs een speciaal diploma om voor katten te zorgen, dus ik ben niet zomaar een oppasser.</w:t>
      </w:r>
      <w:r w:rsidR="006469E2" w:rsidRPr="00460EF6">
        <w:rPr>
          <w:sz w:val="26"/>
          <w:szCs w:val="26"/>
        </w:rPr>
        <w:t xml:space="preserve"> Dat heb ik zelf bekostigd, dus daarvoor hoef ik niet meer in ondersteund te worden. </w:t>
      </w:r>
    </w:p>
    <w:p w14:paraId="1EE625BD" w14:textId="77777777" w:rsidR="006469E2" w:rsidRPr="00460EF6" w:rsidRDefault="006469E2" w:rsidP="006469E2">
      <w:pPr>
        <w:pStyle w:val="Lijstalinea"/>
        <w:rPr>
          <w:sz w:val="26"/>
          <w:szCs w:val="26"/>
        </w:rPr>
      </w:pPr>
    </w:p>
    <w:p w14:paraId="6F4841C2" w14:textId="77777777" w:rsidR="006469E2" w:rsidRPr="00460EF6" w:rsidRDefault="006469E2" w:rsidP="006469E2">
      <w:pPr>
        <w:pStyle w:val="Lijstalinea"/>
        <w:numPr>
          <w:ilvl w:val="0"/>
          <w:numId w:val="1"/>
        </w:numPr>
        <w:rPr>
          <w:sz w:val="26"/>
          <w:szCs w:val="26"/>
        </w:rPr>
      </w:pPr>
      <w:r w:rsidRPr="00460EF6">
        <w:rPr>
          <w:sz w:val="26"/>
          <w:szCs w:val="26"/>
        </w:rPr>
        <w:t xml:space="preserve">Heb een bedrijfsauto nodig. Ik heb zelf een ouderwetse auto die er niet zo mooi uitziet. Als mensen me daarmee zien aankomen, komt dat niet echt professioneel over. </w:t>
      </w:r>
    </w:p>
    <w:p w14:paraId="420FAE7B" w14:textId="77777777" w:rsidR="006469E2" w:rsidRPr="00460EF6" w:rsidRDefault="006469E2" w:rsidP="006469E2">
      <w:pPr>
        <w:pStyle w:val="Lijstalinea"/>
        <w:numPr>
          <w:ilvl w:val="0"/>
          <w:numId w:val="1"/>
        </w:numPr>
        <w:rPr>
          <w:sz w:val="26"/>
          <w:szCs w:val="26"/>
        </w:rPr>
      </w:pPr>
      <w:r w:rsidRPr="00460EF6">
        <w:rPr>
          <w:sz w:val="26"/>
          <w:szCs w:val="26"/>
        </w:rPr>
        <w:t xml:space="preserve">Op die auto wil ik dan graag stickers om reclame te maken. </w:t>
      </w:r>
    </w:p>
    <w:p w14:paraId="6EA57A06" w14:textId="77777777" w:rsidR="006469E2" w:rsidRPr="00460EF6" w:rsidRDefault="006469E2" w:rsidP="006469E2">
      <w:pPr>
        <w:pStyle w:val="Lijstalinea"/>
        <w:numPr>
          <w:ilvl w:val="0"/>
          <w:numId w:val="1"/>
        </w:numPr>
        <w:rPr>
          <w:sz w:val="26"/>
          <w:szCs w:val="26"/>
        </w:rPr>
      </w:pPr>
      <w:r w:rsidRPr="00460EF6">
        <w:rPr>
          <w:sz w:val="26"/>
          <w:szCs w:val="26"/>
        </w:rPr>
        <w:t>Op deze auto kan dan ook reclame van uw bedrijf.</w:t>
      </w:r>
    </w:p>
    <w:p w14:paraId="5D47341C" w14:textId="77777777" w:rsidR="006469E2" w:rsidRPr="00460EF6" w:rsidRDefault="006469E2" w:rsidP="006469E2">
      <w:pPr>
        <w:pStyle w:val="Lijstalinea"/>
        <w:numPr>
          <w:ilvl w:val="0"/>
          <w:numId w:val="1"/>
        </w:numPr>
        <w:rPr>
          <w:sz w:val="26"/>
          <w:szCs w:val="26"/>
        </w:rPr>
      </w:pPr>
      <w:r w:rsidRPr="00460EF6">
        <w:rPr>
          <w:sz w:val="26"/>
          <w:szCs w:val="26"/>
        </w:rPr>
        <w:t xml:space="preserve">Dan doen we een hele milieuvriendelijke auto, en dan komt uw bedrijf heel goed over. </w:t>
      </w:r>
    </w:p>
    <w:p w14:paraId="0FA700CC" w14:textId="77777777" w:rsidR="006469E2" w:rsidRPr="00460EF6" w:rsidRDefault="006469E2" w:rsidP="006469E2">
      <w:pPr>
        <w:pStyle w:val="Lijstalinea"/>
        <w:numPr>
          <w:ilvl w:val="0"/>
          <w:numId w:val="1"/>
        </w:numPr>
        <w:rPr>
          <w:sz w:val="26"/>
          <w:szCs w:val="26"/>
        </w:rPr>
      </w:pPr>
      <w:r w:rsidRPr="00460EF6">
        <w:rPr>
          <w:sz w:val="26"/>
          <w:szCs w:val="26"/>
        </w:rPr>
        <w:t xml:space="preserve">Als je bedrijfsmatig een auto koopt, kunt u als investeerder de btw terugkrijgen. </w:t>
      </w:r>
    </w:p>
    <w:p w14:paraId="08D64372" w14:textId="3A109323" w:rsidR="006469E2" w:rsidRPr="00460EF6" w:rsidRDefault="006469E2" w:rsidP="006469E2">
      <w:pPr>
        <w:pStyle w:val="Lijstalinea"/>
        <w:rPr>
          <w:sz w:val="26"/>
          <w:szCs w:val="26"/>
        </w:rPr>
      </w:pPr>
    </w:p>
    <w:p w14:paraId="28E9664E" w14:textId="69993A59" w:rsidR="006469E2" w:rsidRPr="00460EF6" w:rsidRDefault="006469E2" w:rsidP="006469E2">
      <w:pPr>
        <w:pStyle w:val="Lijstalinea"/>
        <w:numPr>
          <w:ilvl w:val="0"/>
          <w:numId w:val="1"/>
        </w:numPr>
        <w:rPr>
          <w:sz w:val="26"/>
          <w:szCs w:val="26"/>
        </w:rPr>
      </w:pPr>
      <w:r w:rsidRPr="00460EF6">
        <w:rPr>
          <w:sz w:val="26"/>
          <w:szCs w:val="26"/>
        </w:rPr>
        <w:t xml:space="preserve">Naast een auto, heb ik een bedrag nodig voor reclamemateriaal, zoals een website, visitekaartjes, folders en advertenties in de lokale krant. </w:t>
      </w:r>
    </w:p>
    <w:p w14:paraId="28DF80BD" w14:textId="77777777" w:rsidR="00706301" w:rsidRPr="00460EF6" w:rsidRDefault="00706301" w:rsidP="00706301">
      <w:pPr>
        <w:pStyle w:val="Lijstalinea"/>
        <w:rPr>
          <w:sz w:val="26"/>
          <w:szCs w:val="26"/>
        </w:rPr>
      </w:pPr>
    </w:p>
    <w:p w14:paraId="36605667" w14:textId="61AD84BE" w:rsidR="00706301" w:rsidRPr="00460EF6" w:rsidRDefault="00706301" w:rsidP="006469E2">
      <w:pPr>
        <w:pStyle w:val="Lijstalinea"/>
        <w:numPr>
          <w:ilvl w:val="0"/>
          <w:numId w:val="1"/>
        </w:numPr>
        <w:rPr>
          <w:sz w:val="26"/>
          <w:szCs w:val="26"/>
        </w:rPr>
      </w:pPr>
      <w:r w:rsidRPr="00460EF6">
        <w:rPr>
          <w:sz w:val="26"/>
          <w:szCs w:val="26"/>
        </w:rPr>
        <w:t>€2000 euro hiervoor.</w:t>
      </w:r>
    </w:p>
    <w:p w14:paraId="26E329B4" w14:textId="77777777" w:rsidR="00706301" w:rsidRPr="00460EF6" w:rsidRDefault="00706301" w:rsidP="00706301">
      <w:pPr>
        <w:pStyle w:val="Lijstalinea"/>
        <w:rPr>
          <w:sz w:val="26"/>
          <w:szCs w:val="26"/>
        </w:rPr>
      </w:pPr>
    </w:p>
    <w:p w14:paraId="53E58319" w14:textId="7DE5D226" w:rsidR="00706301" w:rsidRPr="00460EF6" w:rsidRDefault="00706301" w:rsidP="006469E2">
      <w:pPr>
        <w:pStyle w:val="Lijstalinea"/>
        <w:numPr>
          <w:ilvl w:val="0"/>
          <w:numId w:val="1"/>
        </w:numPr>
        <w:rPr>
          <w:sz w:val="26"/>
          <w:szCs w:val="26"/>
        </w:rPr>
      </w:pPr>
      <w:r w:rsidRPr="00460EF6">
        <w:rPr>
          <w:sz w:val="26"/>
          <w:szCs w:val="26"/>
        </w:rPr>
        <w:t xml:space="preserve">Over </w:t>
      </w:r>
      <w:r w:rsidR="00EF7AED">
        <w:rPr>
          <w:sz w:val="26"/>
          <w:szCs w:val="26"/>
        </w:rPr>
        <w:t>twee</w:t>
      </w:r>
      <w:r w:rsidRPr="00460EF6">
        <w:rPr>
          <w:sz w:val="26"/>
          <w:szCs w:val="26"/>
        </w:rPr>
        <w:t xml:space="preserve"> jaar verwacht ik voldoende te hebben verdiend om u de </w:t>
      </w:r>
      <w:r w:rsidR="003F6162" w:rsidRPr="00460EF6">
        <w:rPr>
          <w:sz w:val="26"/>
          <w:szCs w:val="26"/>
        </w:rPr>
        <w:t>dit bedrag plus 1000 euro rente te kunnen terugbetalen.</w:t>
      </w:r>
    </w:p>
    <w:p w14:paraId="193CD64D" w14:textId="77777777" w:rsidR="003F6162" w:rsidRPr="00460EF6" w:rsidRDefault="003F6162" w:rsidP="003F6162">
      <w:pPr>
        <w:pStyle w:val="Lijstalinea"/>
        <w:rPr>
          <w:sz w:val="26"/>
          <w:szCs w:val="26"/>
        </w:rPr>
      </w:pPr>
    </w:p>
    <w:p w14:paraId="0F4305A9" w14:textId="267F2267" w:rsidR="003F6162" w:rsidRPr="00460EF6" w:rsidRDefault="003F6162" w:rsidP="006469E2">
      <w:pPr>
        <w:pStyle w:val="Lijstalinea"/>
        <w:numPr>
          <w:ilvl w:val="0"/>
          <w:numId w:val="1"/>
        </w:numPr>
        <w:rPr>
          <w:sz w:val="26"/>
          <w:szCs w:val="26"/>
        </w:rPr>
      </w:pPr>
      <w:r w:rsidRPr="00460EF6">
        <w:rPr>
          <w:sz w:val="26"/>
          <w:szCs w:val="26"/>
        </w:rPr>
        <w:t>83 euro winst per maand</w:t>
      </w:r>
      <w:r w:rsidR="00946B4D" w:rsidRPr="00460EF6">
        <w:rPr>
          <w:sz w:val="26"/>
          <w:szCs w:val="26"/>
        </w:rPr>
        <w:t xml:space="preserve"> terugbetalen.</w:t>
      </w:r>
      <w:r w:rsidRPr="00460EF6">
        <w:rPr>
          <w:sz w:val="26"/>
          <w:szCs w:val="26"/>
        </w:rPr>
        <w:t xml:space="preserve"> Ik verwacht </w:t>
      </w:r>
      <w:r w:rsidR="00946B4D" w:rsidRPr="00460EF6">
        <w:rPr>
          <w:sz w:val="26"/>
          <w:szCs w:val="26"/>
        </w:rPr>
        <w:t xml:space="preserve">vier klanten per maand te hebben. Gemiddeld een weekje, is 15 euro per dag = 300 euro omzet per maand. </w:t>
      </w:r>
    </w:p>
    <w:p w14:paraId="1A16788D" w14:textId="77777777" w:rsidR="00AE695B" w:rsidRPr="00460EF6" w:rsidRDefault="00AE695B" w:rsidP="00AE695B">
      <w:pPr>
        <w:pStyle w:val="Lijstalinea"/>
        <w:rPr>
          <w:sz w:val="26"/>
          <w:szCs w:val="26"/>
        </w:rPr>
      </w:pPr>
    </w:p>
    <w:p w14:paraId="76579C5C" w14:textId="6F05280F" w:rsidR="00AE695B" w:rsidRPr="00460EF6" w:rsidRDefault="00AE695B" w:rsidP="006469E2">
      <w:pPr>
        <w:pStyle w:val="Lijstalinea"/>
        <w:numPr>
          <w:ilvl w:val="0"/>
          <w:numId w:val="1"/>
        </w:numPr>
        <w:rPr>
          <w:sz w:val="26"/>
          <w:szCs w:val="26"/>
        </w:rPr>
      </w:pPr>
      <w:r w:rsidRPr="00460EF6">
        <w:rPr>
          <w:sz w:val="26"/>
          <w:szCs w:val="26"/>
        </w:rPr>
        <w:lastRenderedPageBreak/>
        <w:t>De auto blijft uw eigendom. Ik vraag alleen om een kleine, functionele, duurzame auto aan te schaffen. Ik betaal mijn eigen benzine</w:t>
      </w:r>
      <w:r w:rsidR="00460EF6" w:rsidRPr="00460EF6">
        <w:rPr>
          <w:sz w:val="26"/>
          <w:szCs w:val="26"/>
        </w:rPr>
        <w:t xml:space="preserve"> en onderhoud van de auto.</w:t>
      </w:r>
      <w:r w:rsidRPr="00460EF6">
        <w:rPr>
          <w:sz w:val="26"/>
          <w:szCs w:val="26"/>
        </w:rPr>
        <w:t xml:space="preserve"> Ik verwacht dat €8000 voldoende is plus </w:t>
      </w:r>
      <w:r w:rsidR="00460EF6" w:rsidRPr="00460EF6">
        <w:rPr>
          <w:sz w:val="26"/>
          <w:szCs w:val="26"/>
        </w:rPr>
        <w:t>€1000 bestickering.</w:t>
      </w:r>
    </w:p>
    <w:p w14:paraId="50047966" w14:textId="77777777" w:rsidR="00460EF6" w:rsidRPr="00460EF6" w:rsidRDefault="00460EF6" w:rsidP="00460EF6">
      <w:pPr>
        <w:pStyle w:val="Lijstalinea"/>
        <w:rPr>
          <w:sz w:val="26"/>
          <w:szCs w:val="26"/>
        </w:rPr>
      </w:pPr>
    </w:p>
    <w:p w14:paraId="5022542F" w14:textId="041A651B" w:rsidR="00460EF6" w:rsidRPr="00460EF6" w:rsidRDefault="00460EF6" w:rsidP="006469E2">
      <w:pPr>
        <w:pStyle w:val="Lijstalinea"/>
        <w:numPr>
          <w:ilvl w:val="0"/>
          <w:numId w:val="1"/>
        </w:numPr>
        <w:rPr>
          <w:sz w:val="26"/>
          <w:szCs w:val="26"/>
        </w:rPr>
      </w:pPr>
      <w:r w:rsidRPr="00460EF6">
        <w:rPr>
          <w:sz w:val="26"/>
          <w:szCs w:val="26"/>
        </w:rPr>
        <w:t>Het totaal maakt dat ik een investering vraag van 11.000 euro. Waarvan ik nogmaals benadruk dat de auto uw eigendom is, dus zo’n 8000 euro blijft uw vermogen.</w:t>
      </w:r>
    </w:p>
    <w:p w14:paraId="68B88D8C" w14:textId="77777777" w:rsidR="0077398F" w:rsidRDefault="0077398F">
      <w:pPr>
        <w:rPr>
          <w:sz w:val="32"/>
          <w:szCs w:val="32"/>
        </w:rPr>
      </w:pPr>
    </w:p>
    <w:p w14:paraId="48A7AD48" w14:textId="1AD7ED55" w:rsidR="001B5E99" w:rsidRPr="001B5E99" w:rsidRDefault="00222EE3">
      <w:pPr>
        <w:rPr>
          <w:sz w:val="32"/>
          <w:szCs w:val="32"/>
        </w:rPr>
      </w:pPr>
      <w:r w:rsidRPr="001B5E99">
        <w:rPr>
          <w:sz w:val="32"/>
          <w:szCs w:val="32"/>
        </w:rPr>
        <w:t>Ik ben mevrouw Houwen en ik vertel jullie over mijn bedrij</w:t>
      </w:r>
      <w:r w:rsidR="001B5E99" w:rsidRPr="001B5E99">
        <w:rPr>
          <w:sz w:val="32"/>
          <w:szCs w:val="32"/>
        </w:rPr>
        <w:t>fje: kattenoppasservice aan huis.</w:t>
      </w:r>
    </w:p>
    <w:p w14:paraId="3F49FA2F" w14:textId="29193F8C" w:rsidR="00873230" w:rsidRPr="001B5E99" w:rsidRDefault="00955E38">
      <w:pPr>
        <w:rPr>
          <w:sz w:val="32"/>
          <w:szCs w:val="32"/>
        </w:rPr>
      </w:pPr>
      <w:r w:rsidRPr="001B5E99">
        <w:rPr>
          <w:sz w:val="32"/>
          <w:szCs w:val="32"/>
        </w:rPr>
        <w:t>Op vakan</w:t>
      </w:r>
      <w:r w:rsidR="00020A13" w:rsidRPr="001B5E99">
        <w:rPr>
          <w:sz w:val="32"/>
          <w:szCs w:val="32"/>
        </w:rPr>
        <w:t>tie en je kat dan?</w:t>
      </w:r>
    </w:p>
    <w:p w14:paraId="0E2D7B63" w14:textId="6560DE78" w:rsidR="00020A13" w:rsidRPr="001B5E99" w:rsidRDefault="00020A13">
      <w:pPr>
        <w:rPr>
          <w:sz w:val="32"/>
          <w:szCs w:val="32"/>
        </w:rPr>
      </w:pPr>
      <w:r w:rsidRPr="001B5E99">
        <w:rPr>
          <w:sz w:val="32"/>
          <w:szCs w:val="32"/>
        </w:rPr>
        <w:t>Stop je die weg in een opvang bij allemaal vreemde katten terwijl die erg gehecht is aan zijn eigen omgeving?</w:t>
      </w:r>
    </w:p>
    <w:p w14:paraId="4CCDFC25" w14:textId="6E280973" w:rsidR="00020A13" w:rsidRPr="001B5E99" w:rsidRDefault="00020A13">
      <w:pPr>
        <w:rPr>
          <w:sz w:val="32"/>
          <w:szCs w:val="32"/>
        </w:rPr>
      </w:pPr>
      <w:r w:rsidRPr="001B5E99">
        <w:rPr>
          <w:sz w:val="32"/>
          <w:szCs w:val="32"/>
        </w:rPr>
        <w:t>De kattenoppas aan huis biedt de oplossing!</w:t>
      </w:r>
    </w:p>
    <w:p w14:paraId="18E680B9" w14:textId="77777777" w:rsidR="009769DA" w:rsidRDefault="009769DA">
      <w:pPr>
        <w:rPr>
          <w:sz w:val="32"/>
          <w:szCs w:val="32"/>
        </w:rPr>
      </w:pPr>
    </w:p>
    <w:p w14:paraId="61194D9A" w14:textId="5E52AC16" w:rsidR="00020A13" w:rsidRPr="001B5E99" w:rsidRDefault="00F50A53">
      <w:pPr>
        <w:rPr>
          <w:sz w:val="32"/>
          <w:szCs w:val="32"/>
        </w:rPr>
      </w:pPr>
      <w:r>
        <w:rPr>
          <w:sz w:val="32"/>
          <w:szCs w:val="32"/>
        </w:rPr>
        <w:t xml:space="preserve">Je </w:t>
      </w:r>
      <w:r w:rsidR="00020A13" w:rsidRPr="001B5E99">
        <w:rPr>
          <w:sz w:val="32"/>
          <w:szCs w:val="32"/>
        </w:rPr>
        <w:t xml:space="preserve">kunt mij inhuren en ik kom speciaal naar </w:t>
      </w:r>
      <w:r>
        <w:rPr>
          <w:sz w:val="32"/>
          <w:szCs w:val="32"/>
        </w:rPr>
        <w:t xml:space="preserve">je </w:t>
      </w:r>
      <w:r w:rsidR="00020A13" w:rsidRPr="001B5E99">
        <w:rPr>
          <w:sz w:val="32"/>
          <w:szCs w:val="32"/>
        </w:rPr>
        <w:t xml:space="preserve">huis om </w:t>
      </w:r>
      <w:r>
        <w:rPr>
          <w:sz w:val="32"/>
          <w:szCs w:val="32"/>
        </w:rPr>
        <w:t xml:space="preserve">je </w:t>
      </w:r>
      <w:r w:rsidR="00F073C1" w:rsidRPr="001B5E99">
        <w:rPr>
          <w:sz w:val="32"/>
          <w:szCs w:val="32"/>
        </w:rPr>
        <w:t>kat in de watten te leggen.</w:t>
      </w:r>
    </w:p>
    <w:p w14:paraId="3A351888" w14:textId="29523927" w:rsidR="00F073C1" w:rsidRPr="001B5E99" w:rsidRDefault="00F073C1">
      <w:pPr>
        <w:rPr>
          <w:sz w:val="32"/>
          <w:szCs w:val="32"/>
        </w:rPr>
      </w:pPr>
      <w:r w:rsidRPr="001B5E99">
        <w:rPr>
          <w:sz w:val="32"/>
          <w:szCs w:val="32"/>
        </w:rPr>
        <w:t xml:space="preserve">Lekker bakje vlees, een schone kattenbak en natuurlijk ga ik ‘m lekker </w:t>
      </w:r>
      <w:r w:rsidR="001B5E99">
        <w:rPr>
          <w:sz w:val="32"/>
          <w:szCs w:val="32"/>
        </w:rPr>
        <w:t>veel aandacht</w:t>
      </w:r>
      <w:r w:rsidRPr="001B5E99">
        <w:rPr>
          <w:sz w:val="32"/>
          <w:szCs w:val="32"/>
        </w:rPr>
        <w:t>.</w:t>
      </w:r>
    </w:p>
    <w:p w14:paraId="3605A3F1" w14:textId="293FD1BA" w:rsidR="00F073C1" w:rsidRPr="001B5E99" w:rsidRDefault="00F073C1">
      <w:pPr>
        <w:rPr>
          <w:sz w:val="32"/>
          <w:szCs w:val="32"/>
        </w:rPr>
      </w:pPr>
      <w:r w:rsidRPr="001B5E99">
        <w:rPr>
          <w:sz w:val="32"/>
          <w:szCs w:val="32"/>
        </w:rPr>
        <w:t xml:space="preserve">Ik kom één of twee keer </w:t>
      </w:r>
      <w:r w:rsidR="00496DFA" w:rsidRPr="001B5E99">
        <w:rPr>
          <w:sz w:val="32"/>
          <w:szCs w:val="32"/>
        </w:rPr>
        <w:t>per dag een dik kwartier langs</w:t>
      </w:r>
      <w:r w:rsidR="009769DA">
        <w:rPr>
          <w:sz w:val="32"/>
          <w:szCs w:val="32"/>
        </w:rPr>
        <w:t>.</w:t>
      </w:r>
    </w:p>
    <w:p w14:paraId="758AFC2F" w14:textId="024E3523" w:rsidR="00496DFA" w:rsidRPr="001B5E99" w:rsidRDefault="00496DFA">
      <w:pPr>
        <w:rPr>
          <w:sz w:val="32"/>
          <w:szCs w:val="32"/>
        </w:rPr>
      </w:pPr>
      <w:r w:rsidRPr="001B5E99">
        <w:rPr>
          <w:sz w:val="32"/>
          <w:szCs w:val="32"/>
        </w:rPr>
        <w:t xml:space="preserve">Je kan ook extra service krijgen: de planten watergeven, of de post verzamelen en ik zorg dat niet alles onder de kattenharen komt. Hoe ideaal is dat? En heb je er al aan gedacht dat het ook tegen inbraak kan </w:t>
      </w:r>
      <w:r w:rsidR="009769DA">
        <w:rPr>
          <w:sz w:val="32"/>
          <w:szCs w:val="32"/>
        </w:rPr>
        <w:t>helpen</w:t>
      </w:r>
      <w:r w:rsidRPr="001B5E99">
        <w:rPr>
          <w:sz w:val="32"/>
          <w:szCs w:val="32"/>
        </w:rPr>
        <w:t xml:space="preserve">? Omdat er af en toe iemand in huis is. </w:t>
      </w:r>
    </w:p>
    <w:p w14:paraId="3252AD5F" w14:textId="77777777" w:rsidR="009769DA" w:rsidRDefault="009769DA">
      <w:pPr>
        <w:rPr>
          <w:sz w:val="32"/>
          <w:szCs w:val="32"/>
        </w:rPr>
      </w:pPr>
    </w:p>
    <w:p w14:paraId="2471A70D" w14:textId="0D5934FE" w:rsidR="00496DFA" w:rsidRPr="001B5E99" w:rsidRDefault="00496DFA">
      <w:pPr>
        <w:rPr>
          <w:sz w:val="32"/>
          <w:szCs w:val="32"/>
        </w:rPr>
      </w:pPr>
      <w:r w:rsidRPr="001B5E99">
        <w:rPr>
          <w:sz w:val="32"/>
          <w:szCs w:val="32"/>
        </w:rPr>
        <w:t xml:space="preserve">Het kost </w:t>
      </w:r>
      <w:r w:rsidR="00222EE3" w:rsidRPr="001B5E99">
        <w:rPr>
          <w:sz w:val="32"/>
          <w:szCs w:val="32"/>
        </w:rPr>
        <w:t>je</w:t>
      </w:r>
      <w:r w:rsidRPr="001B5E99">
        <w:rPr>
          <w:sz w:val="32"/>
          <w:szCs w:val="32"/>
        </w:rPr>
        <w:t xml:space="preserve"> maar €15 per keer. Daar zit reistijd en -kosten bij in!</w:t>
      </w:r>
    </w:p>
    <w:p w14:paraId="19F212C0" w14:textId="76C61B33" w:rsidR="00496DFA" w:rsidRPr="001B5E99" w:rsidRDefault="00496DFA">
      <w:pPr>
        <w:rPr>
          <w:sz w:val="32"/>
          <w:szCs w:val="32"/>
        </w:rPr>
      </w:pPr>
    </w:p>
    <w:p w14:paraId="290E705C" w14:textId="58D9552B" w:rsidR="00496DFA" w:rsidRPr="001B5E99" w:rsidRDefault="00222EE3">
      <w:pPr>
        <w:rPr>
          <w:sz w:val="32"/>
          <w:szCs w:val="32"/>
        </w:rPr>
      </w:pPr>
      <w:r w:rsidRPr="001B5E99">
        <w:rPr>
          <w:sz w:val="32"/>
          <w:szCs w:val="32"/>
        </w:rPr>
        <w:t>Natuurlijk houd ik een verslag bij van hoe het gaat en je hoeft je harige vriend niet te missen, want een foto of filmpje is zo gestuurd!</w:t>
      </w:r>
    </w:p>
    <w:p w14:paraId="24A54198" w14:textId="72D22388" w:rsidR="00222EE3" w:rsidRPr="001B5E99" w:rsidRDefault="00222EE3">
      <w:pPr>
        <w:rPr>
          <w:sz w:val="32"/>
          <w:szCs w:val="32"/>
        </w:rPr>
      </w:pPr>
    </w:p>
    <w:p w14:paraId="02AA04E8" w14:textId="4DB3B18E" w:rsidR="00222EE3" w:rsidRPr="001B5E99" w:rsidRDefault="00222EE3">
      <w:pPr>
        <w:rPr>
          <w:sz w:val="32"/>
          <w:szCs w:val="32"/>
        </w:rPr>
      </w:pPr>
      <w:r w:rsidRPr="001B5E99">
        <w:rPr>
          <w:sz w:val="32"/>
          <w:szCs w:val="32"/>
        </w:rPr>
        <w:t>Je hoeft niet direct te beslissen. Ik kom eerst kennismaken met jou en je kat bij uw thuis en dat kost u niets.</w:t>
      </w:r>
    </w:p>
    <w:p w14:paraId="34F0C95F" w14:textId="77777777" w:rsidR="009769DA" w:rsidRDefault="009769DA">
      <w:pPr>
        <w:rPr>
          <w:sz w:val="32"/>
          <w:szCs w:val="32"/>
        </w:rPr>
      </w:pPr>
    </w:p>
    <w:p w14:paraId="01AF64FD" w14:textId="5DE4FDFD" w:rsidR="00222EE3" w:rsidRPr="001B5E99" w:rsidRDefault="00222EE3">
      <w:pPr>
        <w:rPr>
          <w:sz w:val="32"/>
          <w:szCs w:val="32"/>
        </w:rPr>
      </w:pPr>
      <w:r w:rsidRPr="001B5E99">
        <w:rPr>
          <w:sz w:val="32"/>
          <w:szCs w:val="32"/>
        </w:rPr>
        <w:t>Dit is mijn kaartje met mijn nummer en de website voor informatie. Boek die heerlijke vakantie en gun je kat het allerbeste!</w:t>
      </w:r>
    </w:p>
    <w:sectPr w:rsidR="00222EE3" w:rsidRPr="001B5E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6E581D"/>
    <w:multiLevelType w:val="hybridMultilevel"/>
    <w:tmpl w:val="EF2E39EE"/>
    <w:lvl w:ilvl="0" w:tplc="B2F4AE0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E38"/>
    <w:rsid w:val="00020A13"/>
    <w:rsid w:val="0005742F"/>
    <w:rsid w:val="001B5E99"/>
    <w:rsid w:val="00222EE3"/>
    <w:rsid w:val="003F6162"/>
    <w:rsid w:val="00460EF6"/>
    <w:rsid w:val="00496DFA"/>
    <w:rsid w:val="006469E2"/>
    <w:rsid w:val="00662EC0"/>
    <w:rsid w:val="00706301"/>
    <w:rsid w:val="0077398F"/>
    <w:rsid w:val="00873230"/>
    <w:rsid w:val="00946B4D"/>
    <w:rsid w:val="00955E38"/>
    <w:rsid w:val="009769DA"/>
    <w:rsid w:val="00AE695B"/>
    <w:rsid w:val="00CA6CAA"/>
    <w:rsid w:val="00CE74A4"/>
    <w:rsid w:val="00E80871"/>
    <w:rsid w:val="00EF7AED"/>
    <w:rsid w:val="00F073C1"/>
    <w:rsid w:val="00F50A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7E290"/>
  <w15:chartTrackingRefBased/>
  <w15:docId w15:val="{1D31D0F3-AB89-4EEF-AFF5-3347B8725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739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3</Pages>
  <Words>482</Words>
  <Characters>2652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Vanity Houwen</dc:creator>
  <cp:keywords/>
  <dc:description/>
  <cp:lastModifiedBy>Vanity Houwen</cp:lastModifiedBy>
  <cp:revision>5</cp:revision>
  <cp:lastPrinted>2022-01-14T09:28:00Z</cp:lastPrinted>
  <dcterms:created xsi:type="dcterms:W3CDTF">2022-01-13T11:33:00Z</dcterms:created>
  <dcterms:modified xsi:type="dcterms:W3CDTF">2022-01-15T17:17:00Z</dcterms:modified>
</cp:coreProperties>
</file>